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4C08" w14:textId="77777777" w:rsidR="00C4526F" w:rsidRPr="004B3B7B" w:rsidRDefault="00C4526F" w:rsidP="00C452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คำร้องขอติดตั้งและซ่อมแซมไฟฟ้าสาธารณะ</w:t>
      </w:r>
    </w:p>
    <w:p w14:paraId="77E1981C" w14:textId="77777777" w:rsidR="00C4526F" w:rsidRPr="004B3B7B" w:rsidRDefault="00C4526F" w:rsidP="00C4526F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49555C5" w14:textId="77777777" w:rsidR="00C4526F" w:rsidRPr="004B3B7B" w:rsidRDefault="00C4526F" w:rsidP="00C4526F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10083A1D" w14:textId="77777777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26AA3251" w14:textId="55C04889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องค์การบริหารส่วนตำบลกระโพ</w:t>
      </w:r>
    </w:p>
    <w:p w14:paraId="6A5927B6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9556C99" w14:textId="6BB0992B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บ้าน................................... 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กระโพ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ท่าตูม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จะ.............................................</w:t>
      </w:r>
    </w:p>
    <w:p w14:paraId="5D34109B" w14:textId="77777777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16E0139" w14:textId="77777777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431A54C" w14:textId="77777777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5F9F3A49" w14:textId="77777777" w:rsidR="00C4526F" w:rsidRPr="004B3B7B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8BEF03" w14:textId="124D76FD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655D46E4" w14:textId="77777777" w:rsidR="00C4526F" w:rsidRPr="004B3B7B" w:rsidRDefault="00C4526F" w:rsidP="00C452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46757BF5" w14:textId="77777777" w:rsidR="00C4526F" w:rsidRPr="004B3B7B" w:rsidRDefault="00C4526F" w:rsidP="00C4526F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24214BC2" w14:textId="40DA8C18" w:rsidR="00C4526F" w:rsidRPr="004B3B7B" w:rsidRDefault="00C4526F" w:rsidP="00C452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2C641E94" w14:textId="77777777" w:rsidR="00C4526F" w:rsidRPr="004B3B7B" w:rsidRDefault="00C4526F" w:rsidP="00C4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7F5EA16" w14:textId="77777777" w:rsidR="00C4526F" w:rsidRDefault="00C4526F" w:rsidP="00C4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50220B0F" w14:textId="77777777" w:rsidR="00C4526F" w:rsidRDefault="00C4526F" w:rsidP="00C4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50F19B6" w14:textId="77777777" w:rsidR="00C4526F" w:rsidRDefault="00C4526F" w:rsidP="00C4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6F5A3E18" w14:textId="1B3D59CD" w:rsidR="00C4526F" w:rsidRDefault="00C4526F" w:rsidP="00C4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740D1CE5" w14:textId="2E7046F2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361A78E6" w14:textId="77777777" w:rsidR="00C4526F" w:rsidRPr="00594300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9CE533" w14:textId="77777777" w:rsidR="00C4526F" w:rsidRPr="00594300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1A09C" w14:textId="77777777" w:rsidR="00C4526F" w:rsidRDefault="00C4526F" w:rsidP="00C4526F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54B344C" w14:textId="7A7F622B" w:rsidR="00C4526F" w:rsidRDefault="00C4526F" w:rsidP="00C45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6CD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6CDE" w:rsidRPr="00386CDE">
        <w:rPr>
          <w:rFonts w:ascii="TH SarabunIT๙" w:hAnsi="TH SarabunIT๙" w:cs="TH SarabunIT๙"/>
          <w:sz w:val="32"/>
          <w:szCs w:val="32"/>
          <w:cs/>
        </w:rPr>
        <w:t>นายพง</w:t>
      </w:r>
      <w:proofErr w:type="spellStart"/>
      <w:r w:rsidR="00386CDE" w:rsidRPr="00386CDE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="00386CDE" w:rsidRPr="00386CDE">
        <w:rPr>
          <w:rFonts w:ascii="TH SarabunIT๙" w:hAnsi="TH SarabunIT๙" w:cs="TH SarabunIT๙"/>
          <w:sz w:val="32"/>
          <w:szCs w:val="32"/>
          <w:cs/>
        </w:rPr>
        <w:t>ศักดิ์ ศิรพัชรางกูร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41222738" w14:textId="2C5A8439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3E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5647607D" w14:textId="3BB6A7C9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นายกองค์การบริหารส่วนตำบลกระโพ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0B4D90C0" w14:textId="77777777" w:rsidR="00C4526F" w:rsidRDefault="00C4526F" w:rsidP="00C4526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39B6DA76" w14:textId="77777777" w:rsidR="00C4526F" w:rsidRDefault="00C4526F" w:rsidP="00C4526F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36E7AA00" w14:textId="77777777" w:rsidR="00C4526F" w:rsidRPr="000E16BC" w:rsidRDefault="00C4526F" w:rsidP="00C4526F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3F34ACB7" w14:textId="2AE6E464" w:rsidR="00386CDE" w:rsidRDefault="00C4526F" w:rsidP="00386C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นายธัชชัย  ใจกุศล</w:t>
      </w:r>
      <w:r w:rsidR="00386CDE"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86CDE"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72466C11" w14:textId="3D9A18F2" w:rsidR="00C4526F" w:rsidRPr="00386CDE" w:rsidRDefault="00386CDE" w:rsidP="00386CD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C452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4526F">
        <w:rPr>
          <w:rFonts w:ascii="TH SarabunIT๙" w:hAnsi="TH SarabunIT๙" w:cs="TH SarabunIT๙"/>
          <w:sz w:val="32"/>
          <w:szCs w:val="32"/>
          <w:cs/>
        </w:rPr>
        <w:tab/>
      </w:r>
      <w:r w:rsidR="00C4526F">
        <w:rPr>
          <w:rFonts w:ascii="TH SarabunIT๙" w:hAnsi="TH SarabunIT๙" w:cs="TH SarabunIT๙"/>
          <w:sz w:val="32"/>
          <w:szCs w:val="32"/>
          <w:cs/>
        </w:rPr>
        <w:tab/>
      </w:r>
      <w:r w:rsidR="00C4526F">
        <w:rPr>
          <w:rFonts w:ascii="TH SarabunIT๙" w:hAnsi="TH SarabunIT๙" w:cs="TH SarabunIT๙"/>
          <w:sz w:val="32"/>
          <w:szCs w:val="32"/>
          <w:cs/>
        </w:rPr>
        <w:tab/>
      </w:r>
      <w:r w:rsidR="00C4526F">
        <w:rPr>
          <w:rFonts w:ascii="TH SarabunIT๙" w:hAnsi="TH SarabunIT๙" w:cs="TH SarabunIT๙"/>
          <w:sz w:val="32"/>
          <w:szCs w:val="32"/>
          <w:cs/>
        </w:rPr>
        <w:tab/>
      </w:r>
      <w:r w:rsidR="00C4526F">
        <w:rPr>
          <w:rFonts w:ascii="TH SarabunIT๙" w:hAnsi="TH SarabunIT๙" w:cs="TH SarabunIT๙"/>
          <w:sz w:val="32"/>
          <w:szCs w:val="32"/>
          <w:cs/>
        </w:rPr>
        <w:tab/>
      </w:r>
      <w:r w:rsidR="00C45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ACB3ED" w14:textId="14BFC4F2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นายกองค์การบริหารส่วนตำบลกระโพ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067F465F" w14:textId="77777777" w:rsidR="00C4526F" w:rsidRDefault="00C4526F" w:rsidP="00C4526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BBB519F" w14:textId="3B8FD3F2" w:rsidR="00C4526F" w:rsidRPr="00386CDE" w:rsidRDefault="00C4526F" w:rsidP="00C4526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7C2D17E" w14:textId="77777777" w:rsidR="00945CD7" w:rsidRDefault="00945CD7" w:rsidP="00C45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3739EC" w14:textId="77777777" w:rsidR="00C4526F" w:rsidRDefault="00C4526F" w:rsidP="00C4526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</w:p>
    <w:p w14:paraId="384B17AB" w14:textId="6CCF3594" w:rsidR="00386CDE" w:rsidRDefault="00C4526F" w:rsidP="00386C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6C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86CDE">
        <w:rPr>
          <w:rFonts w:ascii="TH SarabunIT๙" w:hAnsi="TH SarabunIT๙" w:cs="TH SarabunIT๙" w:hint="cs"/>
          <w:sz w:val="32"/>
          <w:szCs w:val="32"/>
          <w:cs/>
        </w:rPr>
        <w:t>(นายสุริยะ  ร่วมพัฒนา)</w:t>
      </w:r>
    </w:p>
    <w:p w14:paraId="33D7DFE7" w14:textId="77777777" w:rsidR="00386CDE" w:rsidRDefault="00386CDE" w:rsidP="00386C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นายกองค์การบริหารส่วนตำบลกระโพ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79381A2A" w14:textId="7BB56027" w:rsidR="00386CDE" w:rsidRDefault="00386CDE" w:rsidP="00386C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45A55F" w14:textId="53E4525A" w:rsidR="00945CD7" w:rsidRDefault="00945CD7" w:rsidP="00945C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26095D" w14:textId="77777777" w:rsidR="00386CDE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</w:t>
      </w:r>
    </w:p>
    <w:p w14:paraId="57E4A4AA" w14:textId="31E1A28F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14:paraId="798DEC77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54B581D9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2433BF8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786086A3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2A1A0A7C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441106D8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5C407777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3033F8C2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54DAECDD" w14:textId="7A0CAC60" w:rsidR="00C4526F" w:rsidRPr="00504BBF" w:rsidRDefault="00386CDE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044-591-028   </w:t>
      </w:r>
      <w:r w:rsidR="00C4526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6DBDB193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5245B2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4889B7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35D81955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3E50A26D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3674138E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1EEDE7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5F3629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9ADA5F4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05C43A11" w14:textId="77777777" w:rsidR="00C4526F" w:rsidRPr="00504BB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3F44909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5DA2B436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45E86292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7F1A448A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2DC4699B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6314225E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16775FCB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7CA2BAF2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09EACBB4" w14:textId="56AB8C72" w:rsidR="00C4526F" w:rsidRPr="00504BBF" w:rsidRDefault="00386CDE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044-591-028   </w:t>
      </w:r>
      <w:r w:rsidR="00C4526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0F95808D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151A0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554E01" w14:textId="77777777" w:rsidR="00C4526F" w:rsidRDefault="00C4526F" w:rsidP="00C45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3E9E3EFA" w14:textId="77777777" w:rsidR="00C4526F" w:rsidRDefault="00C4526F" w:rsidP="00C4526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64B6DB31" w14:textId="57E2C2A7" w:rsidR="00CC747F" w:rsidRDefault="00C4526F" w:rsidP="00C4526F"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sectPr w:rsidR="00CC747F" w:rsidSect="00C4526F">
      <w:pgSz w:w="11909" w:h="16834" w:code="9"/>
      <w:pgMar w:top="851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22730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F"/>
    <w:rsid w:val="000754B9"/>
    <w:rsid w:val="001B2D74"/>
    <w:rsid w:val="0038442E"/>
    <w:rsid w:val="00386CDE"/>
    <w:rsid w:val="0073287C"/>
    <w:rsid w:val="00755819"/>
    <w:rsid w:val="00846287"/>
    <w:rsid w:val="00945CD7"/>
    <w:rsid w:val="00C4526F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6370"/>
  <w15:chartTrackingRefBased/>
  <w15:docId w15:val="{84148D8D-A3E3-423D-A2CB-062DD25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6F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2024-06-19T04:11:00Z</dcterms:created>
  <dcterms:modified xsi:type="dcterms:W3CDTF">2024-06-19T04:11:00Z</dcterms:modified>
</cp:coreProperties>
</file>