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DB391" w14:textId="77777777" w:rsidR="00542CC1" w:rsidRPr="004B3B7B" w:rsidRDefault="00542CC1" w:rsidP="00542CC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3B7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คำร้องทุกข์และร้องเรียน</w:t>
      </w:r>
    </w:p>
    <w:p w14:paraId="782E7BD1" w14:textId="77777777" w:rsidR="00542CC1" w:rsidRPr="004B3B7B" w:rsidRDefault="00542CC1" w:rsidP="00542CC1">
      <w:pPr>
        <w:spacing w:after="0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2A50FF55" w14:textId="77777777" w:rsidR="00542CC1" w:rsidRPr="004B3B7B" w:rsidRDefault="00542CC1" w:rsidP="00542CC1">
      <w:pPr>
        <w:spacing w:after="0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วันที่.......เดือน................................พ.ศ. .................</w:t>
      </w:r>
    </w:p>
    <w:p w14:paraId="006023D8" w14:textId="77777777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...........................................................................................................................................................................</w:t>
      </w:r>
    </w:p>
    <w:p w14:paraId="034BBF48" w14:textId="12518420" w:rsidR="00542CC1" w:rsidRPr="004B3B7B" w:rsidRDefault="00542CC1" w:rsidP="00542CC1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เรียน นายก</w:t>
      </w:r>
      <w:r w:rsidR="00222E3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องค์การบริหารส่วนตำบลกระโพ</w:t>
      </w:r>
    </w:p>
    <w:p w14:paraId="0BF5EE46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ตามที่ข้าพเจ้า 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 อายุ..........ปี บ้านเลขที่ 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หมู่ที่...........</w:t>
      </w:r>
    </w:p>
    <w:p w14:paraId="74C2AF5C" w14:textId="1768509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บ้าน................................... ตำบล</w:t>
      </w:r>
      <w:r w:rsidR="00222E38">
        <w:rPr>
          <w:rFonts w:ascii="TH SarabunIT๙" w:hAnsi="TH SarabunIT๙" w:cs="TH SarabunIT๙" w:hint="cs"/>
          <w:sz w:val="32"/>
          <w:szCs w:val="32"/>
          <w:cs/>
        </w:rPr>
        <w:t>กระโพ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222E38">
        <w:rPr>
          <w:rFonts w:ascii="TH SarabunIT๙" w:hAnsi="TH SarabunIT๙" w:cs="TH SarabunIT๙" w:hint="cs"/>
          <w:sz w:val="32"/>
          <w:szCs w:val="32"/>
          <w:cs/>
        </w:rPr>
        <w:t>ท่าตูม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222E38">
        <w:rPr>
          <w:rFonts w:ascii="TH SarabunIT๙" w:hAnsi="TH SarabunIT๙" w:cs="TH SarabunIT๙" w:hint="cs"/>
          <w:sz w:val="32"/>
          <w:szCs w:val="32"/>
          <w:cs/>
        </w:rPr>
        <w:t>สุรินทร์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จะ.............................................</w:t>
      </w:r>
    </w:p>
    <w:p w14:paraId="6BCE425C" w14:textId="77777777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2D4B53C" w14:textId="77777777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1539BBB5" w14:textId="77777777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62E2BA5C" w14:textId="77777777" w:rsidR="00542CC1" w:rsidRPr="004B3B7B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1450B0" w14:textId="78F22F95" w:rsidR="00542CC1" w:rsidRPr="004B3B7B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ขอแสงความนับถือ</w:t>
      </w:r>
    </w:p>
    <w:p w14:paraId="39682DAE" w14:textId="77777777" w:rsidR="00542CC1" w:rsidRPr="004B3B7B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</w:p>
    <w:p w14:paraId="6CAD3976" w14:textId="77777777" w:rsidR="00542CC1" w:rsidRPr="004B3B7B" w:rsidRDefault="00542CC1" w:rsidP="00542CC1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ผู้ยื่นคำร้อง</w:t>
      </w:r>
    </w:p>
    <w:p w14:paraId="4C82481F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.......)</w:t>
      </w:r>
    </w:p>
    <w:p w14:paraId="3D15A89A" w14:textId="5122BA0C" w:rsidR="00542CC1" w:rsidRPr="004B3B7B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003F22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14:paraId="02F1DF89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.......................................................................................................................................................................   </w:t>
      </w:r>
    </w:p>
    <w:p w14:paraId="1419381B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68A132B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ผู้รับคำร้อง</w:t>
      </w:r>
    </w:p>
    <w:p w14:paraId="1A0E1B4F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2A3A7281" w14:textId="6A135D22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ปลัด</w:t>
      </w:r>
      <w:r w:rsidR="00003F2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</w:p>
    <w:p w14:paraId="1F47794F" w14:textId="77777777" w:rsidR="00542CC1" w:rsidRPr="00594300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059941" w14:textId="77777777" w:rsidR="00542CC1" w:rsidRPr="00594300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D50604" w14:textId="77777777" w:rsidR="00542CC1" w:rsidRDefault="00542CC1" w:rsidP="00542CC1">
      <w:pPr>
        <w:pStyle w:val="a3"/>
        <w:spacing w:after="0" w:line="240" w:lineRule="auto"/>
        <w:ind w:left="3855" w:firstLine="465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48549228" w14:textId="7122A95D" w:rsidR="00542CC1" w:rsidRDefault="00542CC1" w:rsidP="00542C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39C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F39C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14:paraId="6F77E60A" w14:textId="1F829F36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65C101D8" w14:textId="42857072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</w:t>
      </w:r>
      <w:r w:rsidR="00003F2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03F22">
        <w:rPr>
          <w:rFonts w:ascii="TH SarabunIT๙" w:hAnsi="TH SarabunIT๙" w:cs="TH SarabunIT๙" w:hint="cs"/>
          <w:sz w:val="32"/>
          <w:szCs w:val="32"/>
          <w:cs/>
        </w:rPr>
        <w:t>กระโพ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14:paraId="3870B12F" w14:textId="77777777" w:rsidR="00542CC1" w:rsidRDefault="00542CC1" w:rsidP="00542CC1">
      <w:pPr>
        <w:pStyle w:val="a3"/>
        <w:numPr>
          <w:ilvl w:val="0"/>
          <w:numId w:val="1"/>
        </w:numPr>
        <w:spacing w:after="0" w:line="240" w:lineRule="auto"/>
        <w:ind w:left="969" w:hanging="357"/>
        <w:rPr>
          <w:rFonts w:ascii="TH SarabunIT๙" w:hAnsi="TH SarabunIT๙" w:cs="TH SarabunIT๙"/>
          <w:sz w:val="32"/>
          <w:szCs w:val="32"/>
        </w:rPr>
      </w:pP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564A1943" w14:textId="77777777" w:rsidR="00542CC1" w:rsidRDefault="00542CC1" w:rsidP="00542CC1">
      <w:pPr>
        <w:pStyle w:val="a3"/>
        <w:spacing w:after="0" w:line="240" w:lineRule="auto"/>
        <w:ind w:left="975"/>
        <w:rPr>
          <w:rFonts w:ascii="TH SarabunIT๙" w:hAnsi="TH SarabunIT๙" w:cs="TH SarabunIT๙"/>
          <w:sz w:val="32"/>
          <w:szCs w:val="32"/>
        </w:rPr>
      </w:pPr>
    </w:p>
    <w:p w14:paraId="73B7FA3A" w14:textId="77777777" w:rsidR="00542CC1" w:rsidRPr="000E16BC" w:rsidRDefault="00542CC1" w:rsidP="00542CC1">
      <w:pPr>
        <w:pStyle w:val="a3"/>
        <w:spacing w:after="0" w:line="240" w:lineRule="auto"/>
        <w:ind w:left="3855" w:firstLine="465"/>
        <w:rPr>
          <w:rFonts w:ascii="TH SarabunIT๙" w:hAnsi="TH SarabunIT๙" w:cs="TH SarabunIT๙"/>
          <w:sz w:val="32"/>
          <w:szCs w:val="32"/>
          <w:cs/>
        </w:rPr>
      </w:pPr>
      <w:r w:rsidRPr="000E16BC">
        <w:rPr>
          <w:rFonts w:ascii="TH SarabunIT๙" w:hAnsi="TH SarabunIT๙" w:cs="TH SarabunIT๙" w:hint="cs"/>
          <w:sz w:val="32"/>
          <w:szCs w:val="32"/>
          <w:cs/>
        </w:rPr>
        <w:t xml:space="preserve">ลงชื่อ 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74076992" w14:textId="10DB6D79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3F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03F22">
        <w:rPr>
          <w:rFonts w:ascii="TH SarabunIT๙" w:hAnsi="TH SarabunIT๙" w:cs="TH SarabunIT๙" w:hint="cs"/>
          <w:sz w:val="32"/>
          <w:szCs w:val="32"/>
          <w:cs/>
        </w:rPr>
        <w:t>นายธัชชัย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3F22">
        <w:rPr>
          <w:rFonts w:ascii="TH SarabunIT๙" w:hAnsi="TH SarabunIT๙" w:cs="TH SarabunIT๙" w:hint="cs"/>
          <w:sz w:val="32"/>
          <w:szCs w:val="32"/>
          <w:cs/>
        </w:rPr>
        <w:t>ใจกุศล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E16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</w:p>
    <w:p w14:paraId="0A876C6A" w14:textId="4F236420" w:rsidR="00542CC1" w:rsidRDefault="00542CC1" w:rsidP="00003F22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03F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003F2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50D6A53F" w14:textId="77777777" w:rsidR="00003F22" w:rsidRPr="00003F22" w:rsidRDefault="00003F22" w:rsidP="00003F22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14:paraId="0856E64B" w14:textId="4070A958" w:rsidR="00542CC1" w:rsidRDefault="00542CC1" w:rsidP="00542CC1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ความเห็นของนายก</w:t>
      </w:r>
      <w:r w:rsidR="00003F2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องค์การบริหารส่วนกระโพ</w:t>
      </w:r>
    </w:p>
    <w:p w14:paraId="08CD7F2D" w14:textId="77777777" w:rsidR="00542CC1" w:rsidRDefault="00542CC1" w:rsidP="00542CC1">
      <w:pPr>
        <w:pStyle w:val="a3"/>
        <w:numPr>
          <w:ilvl w:val="0"/>
          <w:numId w:val="1"/>
        </w:numPr>
        <w:spacing w:after="0" w:line="240" w:lineRule="auto"/>
        <w:ind w:left="969" w:hanging="357"/>
        <w:rPr>
          <w:rFonts w:ascii="TH SarabunIT๙" w:hAnsi="TH SarabunIT๙" w:cs="TH SarabunIT๙"/>
          <w:sz w:val="32"/>
          <w:szCs w:val="32"/>
        </w:rPr>
      </w:pP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4E94901A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4691C79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761E6E" w14:textId="77777777" w:rsidR="00542CC1" w:rsidRDefault="00542CC1" w:rsidP="00542CC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E16BC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</w:t>
      </w:r>
    </w:p>
    <w:p w14:paraId="1217229D" w14:textId="2319B46F" w:rsidR="00392965" w:rsidRDefault="00542CC1" w:rsidP="003929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29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2965">
        <w:rPr>
          <w:rFonts w:ascii="TH SarabunIT๙" w:hAnsi="TH SarabunIT๙" w:cs="TH SarabunIT๙"/>
          <w:sz w:val="32"/>
          <w:szCs w:val="32"/>
          <w:cs/>
        </w:rPr>
        <w:t>(</w:t>
      </w:r>
      <w:r w:rsidR="00003F22">
        <w:rPr>
          <w:rFonts w:ascii="TH SarabunIT๙" w:hAnsi="TH SarabunIT๙" w:cs="TH SarabunIT๙" w:hint="cs"/>
          <w:sz w:val="32"/>
          <w:szCs w:val="32"/>
          <w:cs/>
        </w:rPr>
        <w:t>นายสุริยะ  ร่วมพัฒนา</w:t>
      </w:r>
      <w:r w:rsidR="00392965">
        <w:rPr>
          <w:rFonts w:ascii="TH SarabunIT๙" w:hAnsi="TH SarabunIT๙" w:cs="TH SarabunIT๙"/>
          <w:sz w:val="32"/>
          <w:szCs w:val="32"/>
          <w:cs/>
        </w:rPr>
        <w:t>)</w:t>
      </w:r>
    </w:p>
    <w:p w14:paraId="1C97A84B" w14:textId="4C1F2748" w:rsidR="00392965" w:rsidRDefault="00392965" w:rsidP="0039296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นายก</w:t>
      </w:r>
      <w:r w:rsidR="00003F2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องค์การบริหารส่วนตำบลกระโพ</w:t>
      </w:r>
    </w:p>
    <w:p w14:paraId="317A3EF3" w14:textId="01201520" w:rsidR="00392965" w:rsidRDefault="00392965" w:rsidP="003929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74393E" w14:textId="7354D6F3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CC4B71F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8CD7DD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802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มีดังนี้</w:t>
      </w:r>
    </w:p>
    <w:p w14:paraId="7041F5C0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2D7DB6FF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สำเนาโฉนด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4AE222F0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606323E8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56656980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0B8D34C3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432DC779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</w:p>
    <w:p w14:paraId="4E4A545C" w14:textId="63265EA9" w:rsidR="00542CC1" w:rsidRPr="00504BBF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044-</w:t>
      </w:r>
      <w:r w:rsidR="008747E0">
        <w:rPr>
          <w:rFonts w:ascii="TH SarabunIT๙" w:hAnsi="TH SarabunIT๙" w:cs="TH SarabunIT๙" w:hint="cs"/>
          <w:sz w:val="32"/>
          <w:szCs w:val="32"/>
          <w:cs/>
        </w:rPr>
        <w:t>591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8747E0">
        <w:rPr>
          <w:rFonts w:ascii="TH SarabunIT๙" w:hAnsi="TH SarabunIT๙" w:cs="TH SarabunIT๙" w:hint="cs"/>
          <w:sz w:val="32"/>
          <w:szCs w:val="32"/>
          <w:cs/>
        </w:rPr>
        <w:t>028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ในวันและเวลาราชการ </w:t>
      </w:r>
    </w:p>
    <w:p w14:paraId="14931A60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679D41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08B24A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เจ้าหน้าที่ผู้รับคำร้อง</w:t>
      </w:r>
    </w:p>
    <w:p w14:paraId="7CAC7508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14:paraId="7F129DED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ผู้ยื่นคำร้อง...............................................        วันที่...... เดือน.............................. พ.ศ. ..............</w:t>
      </w:r>
    </w:p>
    <w:p w14:paraId="08418E34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F9132B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612DE4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2A526D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A90E32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********************************************************************************************************</w:t>
      </w:r>
    </w:p>
    <w:p w14:paraId="28924B8A" w14:textId="77777777" w:rsidR="00542CC1" w:rsidRPr="00504BBF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F68A987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เอกสารประกอบคำร้อง  มีดังนี้</w:t>
      </w:r>
    </w:p>
    <w:p w14:paraId="3D3C62F4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50AD0C59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สำเนาโฉนด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19BF86C7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63A24EF7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64BC4F4B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273AC9DD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155EE00E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</w:p>
    <w:p w14:paraId="73C63879" w14:textId="1CCBE38E" w:rsidR="00542CC1" w:rsidRPr="00504BBF" w:rsidRDefault="008747E0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044-591-028  </w:t>
      </w:r>
      <w:r w:rsidR="00542CC1">
        <w:rPr>
          <w:rFonts w:ascii="TH SarabunIT๙" w:hAnsi="TH SarabunIT๙" w:cs="TH SarabunIT๙" w:hint="cs"/>
          <w:sz w:val="32"/>
          <w:szCs w:val="32"/>
          <w:cs/>
        </w:rPr>
        <w:t xml:space="preserve">ในวันและเวลาราชการ </w:t>
      </w:r>
    </w:p>
    <w:p w14:paraId="16716D6D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7F9EA1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F54A85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เจ้าหน้าที่ผู้รับคำร้อง</w:t>
      </w:r>
    </w:p>
    <w:p w14:paraId="4738CDD2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14:paraId="693CD4B7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ผู้ยื่นคำร้อง...............................................        วันที่...... เดือน.............................. พ.ศ. ..............</w:t>
      </w:r>
    </w:p>
    <w:p w14:paraId="285BD27D" w14:textId="77777777" w:rsidR="00CC747F" w:rsidRDefault="00CC747F"/>
    <w:sectPr w:rsidR="00CC747F" w:rsidSect="00542CC1">
      <w:pgSz w:w="11909" w:h="16834" w:code="9"/>
      <w:pgMar w:top="851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80BD0"/>
    <w:multiLevelType w:val="hybridMultilevel"/>
    <w:tmpl w:val="F22AE6B2"/>
    <w:lvl w:ilvl="0" w:tplc="76DA0AF6">
      <w:numFmt w:val="bullet"/>
      <w:lvlText w:val="-"/>
      <w:lvlJc w:val="left"/>
      <w:pPr>
        <w:ind w:left="97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184955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C1"/>
    <w:rsid w:val="00003F22"/>
    <w:rsid w:val="000754B9"/>
    <w:rsid w:val="00222E38"/>
    <w:rsid w:val="0038442E"/>
    <w:rsid w:val="00392965"/>
    <w:rsid w:val="00542CC1"/>
    <w:rsid w:val="006F39C4"/>
    <w:rsid w:val="008747E0"/>
    <w:rsid w:val="009624B0"/>
    <w:rsid w:val="00C9215C"/>
    <w:rsid w:val="00CC747F"/>
    <w:rsid w:val="00E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532A"/>
  <w15:chartTrackingRefBased/>
  <w15:docId w15:val="{0DF29E8A-A67B-4208-BCCC-73C93F80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CC1"/>
    <w:pPr>
      <w:spacing w:after="200" w:line="276" w:lineRule="auto"/>
    </w:pPr>
    <w:rPr>
      <w:rFonts w:eastAsiaTheme="minorEastAsia" w:cstheme="min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6</cp:revision>
  <dcterms:created xsi:type="dcterms:W3CDTF">2021-05-25T04:29:00Z</dcterms:created>
  <dcterms:modified xsi:type="dcterms:W3CDTF">2024-06-18T06:36:00Z</dcterms:modified>
</cp:coreProperties>
</file>