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B1FB" w14:textId="77777777" w:rsidR="00847BFF" w:rsidRPr="004B3B7B" w:rsidRDefault="00847BFF" w:rsidP="00847B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คำร้องทั่วไป</w:t>
      </w:r>
    </w:p>
    <w:p w14:paraId="5771E1C5" w14:textId="77777777" w:rsidR="00847BFF" w:rsidRPr="004B3B7B" w:rsidRDefault="00847BFF" w:rsidP="00847BFF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46EF1882" w14:textId="77777777" w:rsidR="00847BFF" w:rsidRPr="004B3B7B" w:rsidRDefault="00847BFF" w:rsidP="00847BFF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วันที่.......เดือน................................พ.ศ. .................</w:t>
      </w:r>
    </w:p>
    <w:p w14:paraId="5D8C1A2D" w14:textId="77777777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14:paraId="62D52037" w14:textId="3D289E78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เรียน นายก</w:t>
      </w:r>
      <w:r w:rsidR="002663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องค์การบริหารส่วนตำบลกระโพ</w:t>
      </w:r>
    </w:p>
    <w:p w14:paraId="2541BF17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อายุ..........ปี บ้านเลขที่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</w:p>
    <w:p w14:paraId="664C986A" w14:textId="25F4D48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 ตำบล</w:t>
      </w:r>
      <w:r w:rsidR="002663EA">
        <w:rPr>
          <w:rFonts w:ascii="TH SarabunIT๙" w:hAnsi="TH SarabunIT๙" w:cs="TH SarabunIT๙" w:hint="cs"/>
          <w:sz w:val="32"/>
          <w:szCs w:val="32"/>
          <w:cs/>
        </w:rPr>
        <w:t>กระโพ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2663EA">
        <w:rPr>
          <w:rFonts w:ascii="TH SarabunIT๙" w:hAnsi="TH SarabunIT๙" w:cs="TH SarabunIT๙" w:hint="cs"/>
          <w:sz w:val="32"/>
          <w:szCs w:val="32"/>
          <w:cs/>
        </w:rPr>
        <w:t>ท่าตูม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2663EA">
        <w:rPr>
          <w:rFonts w:ascii="TH SarabunIT๙" w:hAnsi="TH SarabunIT๙" w:cs="TH SarabunIT๙" w:hint="cs"/>
          <w:sz w:val="32"/>
          <w:szCs w:val="32"/>
          <w:cs/>
        </w:rPr>
        <w:t>สุรินทร์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จะ.............................................</w:t>
      </w:r>
    </w:p>
    <w:p w14:paraId="23800A27" w14:textId="77777777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2124660" w14:textId="77777777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22279F0" w14:textId="77777777" w:rsidR="00847BFF" w:rsidRPr="004B3B7B" w:rsidRDefault="00847BFF" w:rsidP="00847B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4FACB458" w14:textId="77777777" w:rsidR="00847BFF" w:rsidRPr="004B3B7B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8F81BD" w14:textId="1D93D14D" w:rsidR="00847BFF" w:rsidRPr="004B3B7B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ขอแสงความนับถือ</w:t>
      </w:r>
    </w:p>
    <w:p w14:paraId="2F710D79" w14:textId="77777777" w:rsidR="00847BFF" w:rsidRPr="004B3B7B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1F1E9E52" w14:textId="77777777" w:rsidR="00847BFF" w:rsidRPr="004B3B7B" w:rsidRDefault="00847BFF" w:rsidP="00847BF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74AC6E93" w14:textId="4AD13743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161B05DA" w14:textId="7B633ACC" w:rsidR="00847BFF" w:rsidRPr="004B3B7B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2663EA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14:paraId="25BC26D5" w14:textId="77777777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   </w:t>
      </w:r>
    </w:p>
    <w:p w14:paraId="3E2A7A6B" w14:textId="77777777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EA727D2" w14:textId="77777777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ผู้รับคำร้อง</w:t>
      </w:r>
    </w:p>
    <w:p w14:paraId="6DAF9208" w14:textId="5741D955" w:rsidR="00847BFF" w:rsidRDefault="00847BFF" w:rsidP="00847B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038228BB" w14:textId="2EA1CF5E" w:rsidR="00847BFF" w:rsidRDefault="00847BFF" w:rsidP="00847BF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</w:t>
      </w:r>
      <w:r w:rsidR="002663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33615019" w14:textId="77777777" w:rsidR="00847BFF" w:rsidRPr="00594300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4A9178" w14:textId="77777777" w:rsidR="00847BFF" w:rsidRPr="00594300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BB7FE3" w14:textId="77777777" w:rsidR="00847BFF" w:rsidRDefault="00847BFF" w:rsidP="00847BFF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2E25F265" w14:textId="3AF6FD0A" w:rsidR="00847BFF" w:rsidRDefault="00847BFF" w:rsidP="00847B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310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993101">
        <w:rPr>
          <w:rFonts w:ascii="TH SarabunIT๙" w:hAnsi="TH SarabunIT๙" w:cs="TH SarabunIT๙" w:hint="cs"/>
          <w:sz w:val="32"/>
          <w:szCs w:val="32"/>
          <w:cs/>
        </w:rPr>
        <w:t>ปิยวรร</w:t>
      </w:r>
      <w:proofErr w:type="spellEnd"/>
      <w:r w:rsidR="00993101">
        <w:rPr>
          <w:rFonts w:ascii="TH SarabunIT๙" w:hAnsi="TH SarabunIT๙" w:cs="TH SarabunIT๙" w:hint="cs"/>
          <w:sz w:val="32"/>
          <w:szCs w:val="32"/>
          <w:cs/>
        </w:rPr>
        <w:t>ณ หีบ</w:t>
      </w:r>
      <w:proofErr w:type="spellStart"/>
      <w:r w:rsidR="00993101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993101"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00D0D8BF" w14:textId="30563D8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663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3EA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6717D8DF" w14:textId="1F0814D2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องค์การบริหารส่วนตำบลกระโพ</w:t>
      </w:r>
    </w:p>
    <w:p w14:paraId="18E7D9C7" w14:textId="77777777" w:rsidR="00847BFF" w:rsidRDefault="00847BFF" w:rsidP="00847BFF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119A626A" w14:textId="77777777" w:rsidR="00847BFF" w:rsidRDefault="00847BFF" w:rsidP="00847BFF">
      <w:pPr>
        <w:pStyle w:val="a3"/>
        <w:spacing w:after="0" w:line="240" w:lineRule="auto"/>
        <w:ind w:left="975"/>
        <w:rPr>
          <w:rFonts w:ascii="TH SarabunIT๙" w:hAnsi="TH SarabunIT๙" w:cs="TH SarabunIT๙"/>
          <w:sz w:val="32"/>
          <w:szCs w:val="32"/>
        </w:rPr>
      </w:pPr>
    </w:p>
    <w:p w14:paraId="6ABE3C0B" w14:textId="77777777" w:rsidR="00847BFF" w:rsidRPr="000E16BC" w:rsidRDefault="00847BFF" w:rsidP="00847BFF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  <w:cs/>
        </w:rPr>
      </w:pP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ลงชื่อ 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1F127366" w14:textId="3844531C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>นายธัชชัย  ใจกุศล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21E1DE22" w14:textId="0F7AA377" w:rsidR="00847BFF" w:rsidRDefault="00847BFF" w:rsidP="00847BFF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14:paraId="71137C2A" w14:textId="3DAF56D9" w:rsidR="00847BFF" w:rsidRPr="00993101" w:rsidRDefault="00847BFF" w:rsidP="00847BF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993101">
        <w:rPr>
          <w:rFonts w:ascii="TH SarabunIT๙" w:hAnsi="TH SarabunIT๙" w:cs="TH SarabunIT๙" w:hint="cs"/>
          <w:sz w:val="12"/>
          <w:szCs w:val="12"/>
          <w:cs/>
        </w:rPr>
        <w:t xml:space="preserve">                       </w:t>
      </w:r>
      <w:r w:rsidRPr="00993101">
        <w:rPr>
          <w:rFonts w:ascii="TH SarabunIT๙" w:hAnsi="TH SarabunIT๙" w:cs="TH SarabunIT๙"/>
          <w:sz w:val="12"/>
          <w:szCs w:val="12"/>
          <w:cs/>
        </w:rPr>
        <w:tab/>
      </w:r>
      <w:r w:rsidRPr="00993101">
        <w:rPr>
          <w:rFonts w:ascii="TH SarabunIT๙" w:hAnsi="TH SarabunIT๙" w:cs="TH SarabunIT๙"/>
          <w:sz w:val="12"/>
          <w:szCs w:val="12"/>
          <w:cs/>
        </w:rPr>
        <w:tab/>
      </w:r>
      <w:r w:rsidRPr="00993101">
        <w:rPr>
          <w:rFonts w:ascii="TH SarabunIT๙" w:hAnsi="TH SarabunIT๙" w:cs="TH SarabunIT๙"/>
          <w:sz w:val="12"/>
          <w:szCs w:val="12"/>
          <w:cs/>
        </w:rPr>
        <w:tab/>
      </w:r>
      <w:r w:rsidRPr="00993101">
        <w:rPr>
          <w:rFonts w:ascii="TH SarabunIT๙" w:hAnsi="TH SarabunIT๙" w:cs="TH SarabunIT๙"/>
          <w:sz w:val="12"/>
          <w:szCs w:val="12"/>
          <w:cs/>
        </w:rPr>
        <w:tab/>
      </w:r>
      <w:r w:rsidRPr="00993101">
        <w:rPr>
          <w:rFonts w:ascii="TH SarabunIT๙" w:hAnsi="TH SarabunIT๙" w:cs="TH SarabunIT๙"/>
          <w:sz w:val="12"/>
          <w:szCs w:val="12"/>
          <w:cs/>
        </w:rPr>
        <w:tab/>
      </w:r>
      <w:r w:rsidRPr="00993101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14:paraId="138F51D8" w14:textId="7412F4A8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นายกองค์การบริหารส่วนตำบลกระโพ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7C43853C" w14:textId="77777777" w:rsidR="00847BFF" w:rsidRDefault="00847BFF" w:rsidP="00847BFF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72DE8592" w14:textId="5DB72BA5" w:rsidR="00BD392F" w:rsidRPr="00993101" w:rsidRDefault="00BD392F" w:rsidP="00847B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251A6" w14:textId="77777777" w:rsidR="00BD392F" w:rsidRDefault="00BD392F" w:rsidP="00847B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34A1D9" w14:textId="77777777" w:rsidR="00847BFF" w:rsidRDefault="00847BFF" w:rsidP="00847BF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E16BC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</w:p>
    <w:p w14:paraId="73D6C930" w14:textId="08E1E3E4" w:rsidR="000B2E90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2E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2E9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>นายสุริยะ  ร่วมพัฒนา</w:t>
      </w:r>
      <w:r w:rsidR="000B2E9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08C04AC" w14:textId="5CF0536E" w:rsidR="00993101" w:rsidRDefault="000B2E90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99310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นายกองค์การบริหารส่วนตำบลกระโพ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6159C997" w14:textId="56C00BA8" w:rsidR="00847BFF" w:rsidRDefault="000B2E90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14:paraId="1C152DB7" w14:textId="77777777" w:rsidR="00993101" w:rsidRDefault="00993101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8433D2" w14:textId="77777777" w:rsidR="00197471" w:rsidRDefault="00197471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629ACA" w14:textId="77777777" w:rsidR="00197471" w:rsidRDefault="00197471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6391D0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80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42DDDC83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5461627C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370C012B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295AB75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22DF835E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73BF7B25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13E43E05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362BF7CB" w14:textId="745A7846" w:rsidR="00847BFF" w:rsidRPr="00504BB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044-</w:t>
      </w:r>
      <w:r w:rsidR="00197471">
        <w:rPr>
          <w:rFonts w:ascii="TH SarabunIT๙" w:hAnsi="TH SarabunIT๙" w:cs="TH SarabunIT๙" w:hint="cs"/>
          <w:sz w:val="32"/>
          <w:szCs w:val="32"/>
          <w:cs/>
        </w:rPr>
        <w:t>591-028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74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ในวันและเวลาราชการ </w:t>
      </w:r>
    </w:p>
    <w:p w14:paraId="4FCE0681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DC61F3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A66E02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5DD72E8C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23219963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5B062D5A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06ACFD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762730D6" w14:textId="77777777" w:rsidR="00847BFF" w:rsidRPr="00504BB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8897428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เอกสารประกอบคำร้อง  มีดังนี้</w:t>
      </w:r>
    </w:p>
    <w:p w14:paraId="2C3A0A75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49B001DF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004499EA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2D14793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11B3BAA2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370B8DC0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5149E1BB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1A659AC1" w14:textId="6370AAEF" w:rsidR="00847BFF" w:rsidRPr="00504BBF" w:rsidRDefault="00197471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044-591-028 </w:t>
      </w:r>
      <w:r w:rsidR="00847BFF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46EE8D18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A7A749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C985FE" w14:textId="77777777" w:rsidR="00847BFF" w:rsidRDefault="00847BFF" w:rsidP="00847B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68263F62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1E5A71D6" w14:textId="77777777" w:rsidR="00847BFF" w:rsidRDefault="00847BFF" w:rsidP="00847BF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628859A9" w14:textId="77777777" w:rsidR="00CC747F" w:rsidRDefault="00CC747F"/>
    <w:sectPr w:rsidR="00CC747F" w:rsidSect="00847BFF">
      <w:pgSz w:w="11909" w:h="16834" w:code="9"/>
      <w:pgMar w:top="851" w:right="79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45194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FF"/>
    <w:rsid w:val="000754B9"/>
    <w:rsid w:val="000B2E90"/>
    <w:rsid w:val="00197471"/>
    <w:rsid w:val="002663EA"/>
    <w:rsid w:val="0038442E"/>
    <w:rsid w:val="00847BFF"/>
    <w:rsid w:val="009624B0"/>
    <w:rsid w:val="00993101"/>
    <w:rsid w:val="00BD392F"/>
    <w:rsid w:val="00C9215C"/>
    <w:rsid w:val="00CC747F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350A"/>
  <w15:chartTrackingRefBased/>
  <w15:docId w15:val="{3289E2F3-063B-40D5-B2F6-1517A2E6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FF"/>
    <w:pPr>
      <w:spacing w:after="200" w:line="276" w:lineRule="auto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2021-05-25T04:28:00Z</dcterms:created>
  <dcterms:modified xsi:type="dcterms:W3CDTF">2024-06-18T10:38:00Z</dcterms:modified>
</cp:coreProperties>
</file>